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4A4" w:rsidRDefault="00DA14A4" w:rsidP="00DA14A4">
      <w:pPr>
        <w:spacing w:before="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6534150" cy="9533451"/>
            <wp:effectExtent l="19050" t="0" r="0" b="0"/>
            <wp:docPr id="1" name="Рисунок 0" descr="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 001.jpg"/>
                    <pic:cNvPicPr/>
                  </pic:nvPicPr>
                  <pic:blipFill>
                    <a:blip r:embed="rId4"/>
                    <a:srcRect r="5778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9533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4AD" w:rsidRPr="0018284B" w:rsidRDefault="00122B9A" w:rsidP="004A352A">
      <w:pPr>
        <w:spacing w:before="4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–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инициативе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сада.</w:t>
      </w:r>
    </w:p>
    <w:p w:rsidR="001A64AD" w:rsidRPr="00CA68CF" w:rsidRDefault="00122B9A" w:rsidP="004A352A">
      <w:pPr>
        <w:spacing w:before="37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2.3.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инициативе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(законного</w:t>
      </w:r>
      <w:r w:rsid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возможен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наличии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свободных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уппе,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планируется</w:t>
      </w:r>
      <w:r w:rsidRPr="00CA68C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CA68C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CA68C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A68C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68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2.3.1.</w:t>
      </w:r>
      <w:r w:rsidRPr="00CA68C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A68C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</w:t>
      </w:r>
      <w:r w:rsidRP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</w:t>
      </w:r>
      <w:r w:rsidRP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инициативе</w:t>
      </w:r>
      <w:r w:rsidRP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родителя</w:t>
      </w:r>
      <w:r w:rsidRP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(законного</w:t>
      </w:r>
      <w:r w:rsidRP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представителя)</w:t>
      </w:r>
      <w:r w:rsidRPr="00CA68C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CA68C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</w:t>
      </w:r>
      <w:r w:rsidRPr="00CA68C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ника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pacing w:val="-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указываются:</w:t>
      </w:r>
    </w:p>
    <w:p w:rsidR="00CA68CF" w:rsidRDefault="00122B9A" w:rsidP="004A352A">
      <w:pPr>
        <w:spacing w:before="41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отчество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(при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наличии)</w:t>
      </w:r>
      <w:r w:rsidRPr="0018284B">
        <w:rPr>
          <w:rFonts w:ascii="Times New Roman" w:eastAsia="Times New Roman" w:hAnsi="Times New Roman" w:cs="Times New Roman"/>
          <w:spacing w:val="-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1A64AD" w:rsidRPr="0018284B" w:rsidRDefault="00122B9A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рождения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</w:p>
    <w:p w:rsidR="001A64AD" w:rsidRPr="0018284B" w:rsidRDefault="00122B9A" w:rsidP="004A352A">
      <w:pPr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посещает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перевод.</w:t>
      </w:r>
    </w:p>
    <w:p w:rsidR="001A64AD" w:rsidRPr="0018284B" w:rsidRDefault="00122B9A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2.3.2.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="00CA68CF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регистрируется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саду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дел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опроизводства.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рассматривается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заведующим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уполномоченным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пяти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рабочих</w:t>
      </w:r>
      <w:r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отказано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отсутствии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свободных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уппе,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предусмотренном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пунктом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2.3.8</w:t>
      </w:r>
      <w:r w:rsidR="00CA68C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настоящего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порядка.</w:t>
      </w:r>
    </w:p>
    <w:p w:rsidR="001A64AD" w:rsidRPr="0018284B" w:rsidRDefault="00122B9A" w:rsidP="004A352A">
      <w:pPr>
        <w:spacing w:before="37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2.3.3.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издает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одного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рабочего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дня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момента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принятия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образования.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указывается</w:t>
      </w:r>
      <w:r w:rsidRPr="0018284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дата,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которой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</w:t>
      </w:r>
      <w:r w:rsidRPr="0018284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переведен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другую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группу.</w:t>
      </w:r>
    </w:p>
    <w:p w:rsidR="001A64AD" w:rsidRPr="0018284B" w:rsidRDefault="00122B9A" w:rsidP="004A352A">
      <w:pPr>
        <w:spacing w:before="3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2.3.4.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отсутствия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уппе,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делает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указанием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отказа,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рассмотрения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Заявитель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уведомляется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одного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рабочего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proofErr w:type="gramEnd"/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рассмотрения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заявления.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регистрируется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установленными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детском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саду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правилами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Копия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proofErr w:type="gramEnd"/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Факт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заявителя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фиксируется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деле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заверяется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(законного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едставителя).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(законног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садом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или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делает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сделавшего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дату.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2.3.5.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отозвано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нему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несогласием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другого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lastRenderedPageBreak/>
        <w:t>из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любой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момент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ереводе.</w:t>
      </w:r>
    </w:p>
    <w:p w:rsidR="001A64AD" w:rsidRPr="0018284B" w:rsidRDefault="00122B9A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2.3.6.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Отзыв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оформляется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заверяется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spacing w:before="4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Отзыв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регистрируется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саду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отозванном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проставляется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указанием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отзыва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Отзыв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tabs>
          <w:tab w:val="left" w:pos="3282"/>
          <w:tab w:val="left" w:pos="4816"/>
          <w:tab w:val="left" w:pos="5905"/>
          <w:tab w:val="left" w:pos="6763"/>
          <w:tab w:val="left" w:pos="7396"/>
          <w:tab w:val="left" w:pos="9363"/>
          <w:tab w:val="left" w:pos="9895"/>
          <w:tab w:val="left" w:pos="10643"/>
        </w:tabs>
        <w:spacing w:before="3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2.3.7.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если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не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имеют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единого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вопросу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нника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образования,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заведующий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уполномоченное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лицо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вправе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приостановить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процедуру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согласия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обоих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представителей),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чем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делается</w:t>
      </w:r>
      <w:r w:rsidR="00CA68CF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оответствующая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указанием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даты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proofErr w:type="gramEnd"/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расшифровки.</w:t>
      </w:r>
    </w:p>
    <w:p w:rsidR="001A64AD" w:rsidRPr="0018284B" w:rsidRDefault="00122B9A" w:rsidP="004A352A">
      <w:pPr>
        <w:tabs>
          <w:tab w:val="left" w:pos="3139"/>
          <w:tab w:val="left" w:pos="4406"/>
          <w:tab w:val="left" w:pos="5787"/>
          <w:tab w:val="left" w:pos="7677"/>
          <w:tab w:val="left" w:pos="9422"/>
          <w:tab w:val="left" w:pos="11212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Оба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(законных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представителя)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уведомляются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о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приостановлении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тот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же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день.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уведомле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указывается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срок,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которого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должны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прийти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единому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мнению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вопросу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приостановлении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регистрируется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установленными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детском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саду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правилами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tabs>
          <w:tab w:val="left" w:pos="3206"/>
          <w:tab w:val="left" w:pos="4914"/>
          <w:tab w:val="left" w:pos="6247"/>
          <w:tab w:val="left" w:pos="7575"/>
          <w:tab w:val="left" w:pos="9537"/>
          <w:tab w:val="left" w:pos="11230"/>
        </w:tabs>
        <w:spacing w:before="4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Факт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родителей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(законных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представителей)</w:t>
      </w:r>
      <w:r w:rsidRPr="001828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фиксируется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заверяется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представителей).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садом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или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делает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деле.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должна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сделавшего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-1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дату.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2.3.8.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срока,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указанного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уведомлении,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воспитанн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приняли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решение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переводе,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делается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отметка</w:t>
      </w:r>
      <w:proofErr w:type="gramEnd"/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согласии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второго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второго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Издание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порядке,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предусмотренном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пункте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2.3.3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настоящего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порядка.</w:t>
      </w:r>
    </w:p>
    <w:p w:rsidR="001A64AD" w:rsidRPr="0018284B" w:rsidRDefault="00122B9A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2.3.9.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срока,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указанного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уведомлении,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не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приняли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единого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его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переводу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вправе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отказать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образования.</w:t>
      </w:r>
      <w:proofErr w:type="gramEnd"/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lastRenderedPageBreak/>
        <w:t>указанием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основания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для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переводе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даты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принятия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делается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переводе.</w:t>
      </w:r>
    </w:p>
    <w:p w:rsidR="001A64AD" w:rsidRPr="0018284B" w:rsidRDefault="00122B9A" w:rsidP="004A352A">
      <w:pPr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уведомляются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тот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день.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регистрируется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установленными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детском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саду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tabs>
          <w:tab w:val="left" w:pos="3206"/>
          <w:tab w:val="left" w:pos="4914"/>
          <w:tab w:val="left" w:pos="6250"/>
          <w:tab w:val="left" w:pos="7578"/>
          <w:tab w:val="left" w:pos="9540"/>
          <w:tab w:val="left" w:pos="11233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Факт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(законных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представителей)</w:t>
      </w:r>
      <w:r w:rsidRPr="001828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фиксируется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заверяется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садом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или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828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делает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уклонении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родителей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представителей)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от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="0019124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сделавшего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дату.</w:t>
      </w:r>
    </w:p>
    <w:p w:rsidR="001A64AD" w:rsidRPr="0018284B" w:rsidRDefault="00122B9A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2.4.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(воспитанников)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инициативе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возможен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случаях:</w:t>
      </w:r>
    </w:p>
    <w:p w:rsidR="001A64AD" w:rsidRPr="0018284B" w:rsidRDefault="00122B9A" w:rsidP="004A352A">
      <w:pPr>
        <w:tabs>
          <w:tab w:val="left" w:pos="4050"/>
          <w:tab w:val="left" w:pos="5499"/>
          <w:tab w:val="left" w:pos="6400"/>
          <w:tab w:val="left" w:pos="7911"/>
          <w:tab w:val="left" w:pos="9925"/>
        </w:tabs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количества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групп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одинаковой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направленности,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реализ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ующих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образовательную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программу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одинакового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уровня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направленности,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объединения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летний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период;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количества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присмотру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уходу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реализации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объединения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летний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период.</w:t>
      </w:r>
    </w:p>
    <w:p w:rsidR="001A64AD" w:rsidRPr="0018284B" w:rsidRDefault="00122B9A" w:rsidP="004A352A">
      <w:pPr>
        <w:spacing w:before="37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2.4.1.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(воспитанников)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инициативе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оформляется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риказом.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должно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учтено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мнение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пожелания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(законных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(воспитанников)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учетом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обеспечения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требований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законодательства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порядку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осуществления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образовательным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программам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дошкольного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возможностей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Получение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письменного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согласия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(воспитанников)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требуется.</w:t>
      </w:r>
    </w:p>
    <w:p w:rsidR="001A64AD" w:rsidRPr="0018284B" w:rsidRDefault="00122B9A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2.4.2.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предстоящем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(воспитанников)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обоснованием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такого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доводится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сведения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(воспитанников)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позднее</w:t>
      </w:r>
      <w:proofErr w:type="gramEnd"/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чем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шестьдесят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календарных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переводе.</w:t>
      </w:r>
    </w:p>
    <w:p w:rsidR="001A64AD" w:rsidRPr="0018284B" w:rsidRDefault="00122B9A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2.4.3.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более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двадцати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(без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списочного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состава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обоснованием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принятия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такого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размещается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информационном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стенде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официальном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сайте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сети</w:t>
      </w:r>
      <w:r w:rsidRPr="0018284B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Интернет.</w:t>
      </w:r>
    </w:p>
    <w:p w:rsidR="001A64AD" w:rsidRPr="0018284B" w:rsidRDefault="00122B9A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Издание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этом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учетом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мнения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совета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обучающихся.</w:t>
      </w:r>
    </w:p>
    <w:p w:rsidR="001A64AD" w:rsidRPr="0018284B" w:rsidRDefault="001A64AD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3.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b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другой</w:t>
      </w:r>
    </w:p>
    <w:p w:rsidR="001A64AD" w:rsidRPr="0018284B" w:rsidRDefault="00122B9A" w:rsidP="004A352A">
      <w:pPr>
        <w:spacing w:before="53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правленности</w:t>
      </w:r>
    </w:p>
    <w:p w:rsidR="001A64AD" w:rsidRPr="0018284B" w:rsidRDefault="00122B9A" w:rsidP="004A352A">
      <w:pPr>
        <w:tabs>
          <w:tab w:val="left" w:pos="4013"/>
          <w:tab w:val="left" w:pos="5806"/>
          <w:tab w:val="left" w:pos="7624"/>
          <w:tab w:val="left" w:pos="8190"/>
          <w:tab w:val="left" w:pos="10233"/>
        </w:tabs>
        <w:spacing w:before="3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3.1.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воспитанника,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обучающегося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="0019124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программе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дошкольного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бразования,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возможен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только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инициативе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наличии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свободных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уппе,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планируется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оспитанника.</w:t>
      </w:r>
    </w:p>
    <w:p w:rsidR="001A64AD" w:rsidRPr="0018284B" w:rsidRDefault="00122B9A" w:rsidP="004A352A">
      <w:pPr>
        <w:tabs>
          <w:tab w:val="left" w:pos="4061"/>
          <w:tab w:val="left" w:pos="5975"/>
          <w:tab w:val="left" w:pos="6445"/>
          <w:tab w:val="left" w:pos="8444"/>
          <w:tab w:val="left" w:pos="10430"/>
        </w:tabs>
        <w:spacing w:before="3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3.2.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воспитанников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ограниченными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возможностями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здоровья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рекомендаций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психолого-медико-педагогической</w:t>
      </w:r>
      <w:proofErr w:type="spellEnd"/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комиссии.</w:t>
      </w:r>
    </w:p>
    <w:p w:rsidR="001A64AD" w:rsidRPr="0018284B" w:rsidRDefault="00122B9A" w:rsidP="004A352A">
      <w:pPr>
        <w:spacing w:before="4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3.3.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сада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указываются: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отчество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(при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наличии)</w:t>
      </w:r>
      <w:r w:rsidRPr="0018284B">
        <w:rPr>
          <w:rFonts w:ascii="Times New Roman" w:eastAsia="Times New Roman" w:hAnsi="Times New Roman" w:cs="Times New Roman"/>
          <w:spacing w:val="-1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рождения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</w:p>
    <w:p w:rsidR="001A64AD" w:rsidRPr="0018284B" w:rsidRDefault="00122B9A" w:rsidP="004A352A">
      <w:pPr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посещает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воспитанник;</w:t>
      </w:r>
    </w:p>
    <w:p w:rsidR="001A64AD" w:rsidRPr="0018284B" w:rsidRDefault="00122B9A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заявлению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ограниченными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возможностями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здоровья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прилагаются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рекомендации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proofErr w:type="spell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психолого-медико-педагогической</w:t>
      </w:r>
      <w:proofErr w:type="spellEnd"/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омиссии.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3.3.1.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группы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одной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группу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детского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сада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друго</w:t>
      </w:r>
      <w:r w:rsidR="00CA68C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й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направленности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регистрируется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установленными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детском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</w:t>
      </w:r>
      <w:r w:rsidR="00CA68C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у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правилами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дел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опроизводства.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рассматривается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заведующим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уполномоченным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пяти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рабочих</w:t>
      </w:r>
      <w:r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дней.</w:t>
      </w:r>
    </w:p>
    <w:p w:rsidR="001A64AD" w:rsidRPr="0018284B" w:rsidRDefault="00122B9A" w:rsidP="004A352A">
      <w:pPr>
        <w:tabs>
          <w:tab w:val="left" w:pos="9713"/>
          <w:tab w:val="left" w:pos="10710"/>
        </w:tabs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отказано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отсутствии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свободных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уппе,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заявлен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перевод,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также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proofErr w:type="spellStart"/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недостижения</w:t>
      </w:r>
      <w:proofErr w:type="spellEnd"/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родителями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(законными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представителями)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единого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мнения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относительно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ребенка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из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группы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одной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направленности.</w:t>
      </w:r>
    </w:p>
    <w:p w:rsidR="001A64AD" w:rsidRPr="0018284B" w:rsidRDefault="00122B9A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3.3.2.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принятии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заключает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представителем)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соответствующее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дополнительное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соглашение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договору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образовательным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программам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дошкольного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разования.</w:t>
      </w:r>
    </w:p>
    <w:p w:rsidR="001A64AD" w:rsidRPr="0018284B" w:rsidRDefault="00122B9A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3.3.3.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издает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одного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рабочего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дня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после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заключения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дополнительного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соглашения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договору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образовании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направленности.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приказе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указывается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дата,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которой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права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обязанности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изменяются.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3.3.4.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отсутствия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proofErr w:type="gram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уппе,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делает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указанием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отказа,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рассмотрения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расшифровки.</w:t>
      </w:r>
    </w:p>
    <w:p w:rsidR="001A64AD" w:rsidRPr="0018284B" w:rsidRDefault="00122B9A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Заявитель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уведомляется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одного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рабочего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proofErr w:type="gramEnd"/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рассмотрения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заявления.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регистрируется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установленными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детском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саду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правилами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Копия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воспитанника,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обучающегося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дошкольного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Факт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заявителя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фиксируется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деле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заверяется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онного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едставителя).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садом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или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делает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сделавшего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дату.</w:t>
      </w:r>
    </w:p>
    <w:p w:rsidR="001A64AD" w:rsidRPr="0018284B" w:rsidRDefault="00122B9A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3.3.5.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отозвано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нему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несогласием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другого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переводом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любой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момент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переводе.</w:t>
      </w:r>
    </w:p>
    <w:p w:rsidR="001A64AD" w:rsidRPr="0018284B" w:rsidRDefault="00122B9A" w:rsidP="004A352A">
      <w:pPr>
        <w:tabs>
          <w:tab w:val="left" w:pos="6960"/>
          <w:tab w:val="left" w:pos="9041"/>
          <w:tab w:val="left" w:pos="10259"/>
        </w:tabs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3.3.6.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Отзыв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заявления,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процедуры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одной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направленности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группу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другой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направленности,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также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отказ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proofErr w:type="spellStart"/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недостижения</w:t>
      </w:r>
      <w:proofErr w:type="spellEnd"/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родителями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(законными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представителями)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согласия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вопросу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оформляется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порядке,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предусмотренном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пунктами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2.3.5–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2.3.9</w:t>
      </w:r>
      <w:r w:rsidR="0019124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порядка.</w:t>
      </w:r>
    </w:p>
    <w:p w:rsidR="001A64AD" w:rsidRPr="0018284B" w:rsidRDefault="00122B9A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3.3.7.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Издание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переводе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порядке,</w:t>
      </w:r>
      <w:r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предусмотренном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9124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пункте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3.3.3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настоящего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порядка.</w:t>
      </w:r>
    </w:p>
    <w:p w:rsidR="001A64AD" w:rsidRPr="0018284B" w:rsidRDefault="001A64AD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A64AD" w:rsidRPr="0018284B" w:rsidRDefault="00BA2F11" w:rsidP="004A352A">
      <w:pPr>
        <w:spacing w:before="34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4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.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Перевод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другую</w:t>
      </w:r>
      <w:r w:rsidR="00122B9A" w:rsidRPr="0018284B">
        <w:rPr>
          <w:rFonts w:ascii="Times New Roman" w:eastAsia="Times New Roman" w:hAnsi="Times New Roman" w:cs="Times New Roman"/>
          <w:b/>
          <w:spacing w:val="-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организацию,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осуществляющую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образовательную</w:t>
      </w:r>
      <w:r w:rsidR="00122B9A" w:rsidRPr="0018284B">
        <w:rPr>
          <w:rFonts w:ascii="Times New Roman" w:eastAsia="Times New Roman" w:hAnsi="Times New Roman" w:cs="Times New Roman"/>
          <w:b/>
          <w:spacing w:val="-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деятельность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образовательным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программам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дошкольного</w:t>
      </w:r>
      <w:r w:rsidR="00122B9A" w:rsidRPr="0018284B">
        <w:rPr>
          <w:rFonts w:ascii="Times New Roman" w:eastAsia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образования</w:t>
      </w:r>
    </w:p>
    <w:p w:rsidR="001A64AD" w:rsidRPr="0018284B" w:rsidRDefault="00BA2F11" w:rsidP="004A352A">
      <w:pPr>
        <w:spacing w:before="3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.1.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(воспитанников)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другую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организацию,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осуществляющую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образовательную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деятельность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образовательным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программам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дошкольного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образования,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осуществляется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порядке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условиях,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предусмотренных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законодательством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Российской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Фе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дерации:</w:t>
      </w:r>
    </w:p>
    <w:p w:rsidR="001A64AD" w:rsidRPr="0018284B" w:rsidRDefault="00122B9A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инициативе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</w:p>
    <w:p w:rsidR="001A64AD" w:rsidRPr="0018284B" w:rsidRDefault="00122B9A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прекращения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сада,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аннулирования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лицензии</w:t>
      </w:r>
      <w:r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осуществление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приостановления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действия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лицензии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осуществление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деятельности.</w:t>
      </w:r>
    </w:p>
    <w:p w:rsidR="001A64AD" w:rsidRPr="0018284B" w:rsidRDefault="00BA2F11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издает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принимающую</w:t>
      </w:r>
      <w:r w:rsidR="00122B9A"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образовательную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организацию</w:t>
      </w:r>
      <w:r w:rsidR="00122B9A"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порядке,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предусмотренном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Российской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Федерации.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Договор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образовании,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заключенный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родителями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(законными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представителями)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воспитанника,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расторгается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изданного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proofErr w:type="gramEnd"/>
      <w:r w:rsidR="00122B9A"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BA2F11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4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Письменные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принимающей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номере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распорядительного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зачислении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воспитанника,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отчисленного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принимающую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организацию,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регистрируются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хранятся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детском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саду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вместе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личными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делами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воспитанников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соответствии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установленными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детском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саду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правилами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дел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опроизводства.</w:t>
      </w:r>
    </w:p>
    <w:p w:rsidR="001A64AD" w:rsidRPr="0018284B" w:rsidRDefault="00BA2F11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5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.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Временный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перевод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другую</w:t>
      </w:r>
      <w:r w:rsidR="00122B9A" w:rsidRPr="0018284B">
        <w:rPr>
          <w:rFonts w:ascii="Times New Roman" w:eastAsia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организацию,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осуществляющую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образовательную</w:t>
      </w:r>
      <w:r w:rsidR="00122B9A" w:rsidRPr="0018284B">
        <w:rPr>
          <w:rFonts w:ascii="Times New Roman" w:eastAsia="Times New Roman" w:hAnsi="Times New Roman" w:cs="Times New Roman"/>
          <w:b/>
          <w:spacing w:val="-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деятельность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образовательным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программам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дошкольного</w:t>
      </w:r>
      <w:r w:rsidR="00122B9A" w:rsidRPr="0018284B">
        <w:rPr>
          <w:rFonts w:ascii="Times New Roman" w:eastAsia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образования</w:t>
      </w:r>
    </w:p>
    <w:p w:rsidR="001A64AD" w:rsidRPr="0018284B" w:rsidRDefault="00BA2F11" w:rsidP="004A352A">
      <w:pPr>
        <w:spacing w:before="3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.1.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Временный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(воспитанников)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другую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организацию,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осуществляющую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образовательную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деятельность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по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образовательным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программам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дошкольного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условиях,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установленных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Управлением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города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Казани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случаях:</w:t>
      </w:r>
    </w:p>
    <w:p w:rsidR="001A64AD" w:rsidRPr="0018284B" w:rsidRDefault="00122B9A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ежегодной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санитарной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обработки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летний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период;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капитального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(текущего)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ремонта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(полностью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частично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зависимости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объема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работ);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сноса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здания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детского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сада.</w:t>
      </w:r>
    </w:p>
    <w:p w:rsidR="001A64AD" w:rsidRPr="0018284B" w:rsidRDefault="00BA2F11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5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.2.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Временный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перевод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воспитанников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детского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сада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осуществляется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основании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распорядительного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</w:t>
      </w:r>
      <w:r w:rsidR="00122B9A" w:rsidRPr="004A352A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="004A352A" w:rsidRPr="004A352A">
        <w:rPr>
          <w:rFonts w:ascii="Times New Roman" w:eastAsia="Times New Roman" w:hAnsi="Times New Roman" w:cs="Times New Roman"/>
          <w:sz w:val="28"/>
          <w:szCs w:val="28"/>
          <w:lang w:val="ru-RU"/>
        </w:rPr>
        <w:t>Отдела</w:t>
      </w:r>
      <w:r w:rsidR="00122B9A" w:rsidRPr="004A352A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="00122B9A" w:rsidRPr="004A352A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образования</w:t>
      </w:r>
      <w:r w:rsidR="00122B9A" w:rsidRPr="004A352A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proofErr w:type="spellStart"/>
      <w:r w:rsidR="004A352A" w:rsidRPr="004A352A">
        <w:rPr>
          <w:rFonts w:ascii="Times New Roman" w:eastAsia="Times New Roman" w:hAnsi="Times New Roman" w:cs="Times New Roman"/>
          <w:sz w:val="28"/>
          <w:szCs w:val="28"/>
          <w:lang w:val="ru-RU"/>
        </w:rPr>
        <w:t>Высокогорского</w:t>
      </w:r>
      <w:proofErr w:type="spellEnd"/>
      <w:r w:rsidR="004A352A" w:rsidRPr="004A352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122B9A" w:rsidRPr="004A352A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1A64AD" w:rsidRPr="0018284B" w:rsidRDefault="001A64AD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A64AD" w:rsidRPr="0018284B" w:rsidRDefault="00BA2F11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.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Отчисление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из</w:t>
      </w:r>
      <w:r w:rsidR="00122B9A" w:rsidRPr="0018284B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детского</w:t>
      </w:r>
      <w:r w:rsidR="00122B9A" w:rsidRPr="0018284B">
        <w:rPr>
          <w:rFonts w:ascii="Times New Roman" w:eastAsia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сада</w:t>
      </w:r>
    </w:p>
    <w:p w:rsidR="001A64AD" w:rsidRPr="0018284B" w:rsidRDefault="00BA2F11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.1.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Прекращение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(отчисление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воспитанников)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возможно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основаниям,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предусмотренным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Российской</w:t>
      </w:r>
      <w:r w:rsidR="00122B9A" w:rsidRPr="0018284B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Федерации: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получением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(завершением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обучения);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досрочно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основаниям,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установленным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законом.</w:t>
      </w:r>
    </w:p>
    <w:p w:rsidR="001A64AD" w:rsidRPr="0018284B" w:rsidRDefault="00BA2F11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прекращении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получением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(завершением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обучения)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отсутствии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оснований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группу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реализации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программы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="00122B9A"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издает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BA2F11" w:rsidP="004A352A">
      <w:pPr>
        <w:spacing w:before="2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Досрочное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прекращение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инициативе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основании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заявления.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="00122B9A" w:rsidRPr="0018284B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указываются: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имя,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отчество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(при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наличии)</w:t>
      </w:r>
      <w:r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рождения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воспитанника;</w:t>
      </w:r>
    </w:p>
    <w:p w:rsidR="001A64AD" w:rsidRPr="0018284B" w:rsidRDefault="00122B9A" w:rsidP="004A352A">
      <w:pPr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которую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посещает</w:t>
      </w:r>
      <w:r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воспитанник;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г)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наименование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программы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договором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программам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дошкольного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образования);</w:t>
      </w:r>
    </w:p>
    <w:p w:rsidR="001A64AD" w:rsidRPr="0018284B" w:rsidRDefault="00122B9A" w:rsidP="004A352A">
      <w:pPr>
        <w:spacing w:before="4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proofErr w:type="spellEnd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r w:rsidRPr="0018284B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BA2F11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.3.1.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регистрируется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установленными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саду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правилами</w:t>
      </w:r>
      <w:r w:rsidR="00122B9A" w:rsidRPr="0018284B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делопроизводства.</w:t>
      </w:r>
    </w:p>
    <w:p w:rsidR="001A64AD" w:rsidRPr="0018284B" w:rsidRDefault="00BA2F11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.3.2.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издает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трех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рабочих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</w:t>
      </w:r>
      <w:r w:rsidR="00122B9A"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proofErr w:type="gramStart"/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регистрации</w:t>
      </w:r>
      <w:proofErr w:type="gramEnd"/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заявления,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позднее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отчисления,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указанной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заявлении.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указывается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r w:rsidR="00122B9A"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Договор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образовании,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заключенный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(законным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представителем)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расторгается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основании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изданного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приказа</w:t>
      </w:r>
      <w:r w:rsidRPr="0018284B">
        <w:rPr>
          <w:rFonts w:ascii="Times New Roman" w:hAnsi="Times New Roman" w:cs="Times New Roman"/>
          <w:sz w:val="28"/>
          <w:szCs w:val="28"/>
          <w:lang w:val="ru-RU"/>
        </w:rPr>
        <w:tab/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даты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отчисления</w:t>
      </w:r>
      <w:proofErr w:type="gramEnd"/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оспитанника.</w:t>
      </w:r>
    </w:p>
    <w:p w:rsidR="001A64AD" w:rsidRPr="0018284B" w:rsidRDefault="00BA2F11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.3.3.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Заявление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отозвано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отчисление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нему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приостановлено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несогласием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другого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родителя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(законного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представителя)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любой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момент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указанной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заявлении.</w:t>
      </w:r>
    </w:p>
    <w:p w:rsidR="001A64AD" w:rsidRPr="0018284B" w:rsidRDefault="00BA2F11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.3.4.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Отзыв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заявления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оформляется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письменном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виде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заверяется</w:t>
      </w:r>
      <w:r w:rsidR="001912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(законного</w:t>
      </w:r>
      <w:r w:rsidR="00122B9A"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представителя).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Отзыв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родителя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(законного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редставителя)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отчислении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воспитанника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регистрируется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установленными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детском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саду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правилами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отозванном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заявлении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отчислении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проставляется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указанием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даты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отзыва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заявления.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Отзыв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отчисление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оспитанника.</w:t>
      </w:r>
    </w:p>
    <w:p w:rsidR="001A64AD" w:rsidRPr="0018284B" w:rsidRDefault="00BA2F11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.3.5.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proofErr w:type="gramStart"/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представители)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имеют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единого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="00122B9A"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вопросу</w:t>
      </w:r>
      <w:r w:rsidR="00122B9A"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прекращения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отношений,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вправе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приостановить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процедуру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r w:rsidR="00122B9A" w:rsidRPr="0018284B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получения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согласия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обоих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родителей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(законных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представителей)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воспитанника,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о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чем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заявлении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делается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соответствующая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отметка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указанием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принятия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решения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="00122B9A" w:rsidRPr="0018284B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расшифровки.</w:t>
      </w:r>
      <w:proofErr w:type="gramEnd"/>
    </w:p>
    <w:p w:rsidR="001A64AD" w:rsidRPr="0018284B" w:rsidRDefault="00122B9A" w:rsidP="004A352A">
      <w:pPr>
        <w:tabs>
          <w:tab w:val="left" w:pos="3139"/>
          <w:tab w:val="left" w:pos="4407"/>
          <w:tab w:val="left" w:pos="5788"/>
          <w:tab w:val="left" w:pos="7678"/>
          <w:tab w:val="left" w:pos="9423"/>
          <w:tab w:val="left" w:pos="11213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Оба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(законных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представителя)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уведомляются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о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приостановлении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тот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день.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уведомлении</w:t>
      </w:r>
      <w:r w:rsidRPr="0018284B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срок,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течение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которого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должны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прийти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к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единому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мнению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вопросу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приостановлении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регистрируется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установленными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652AC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детском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саду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правилами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tabs>
          <w:tab w:val="left" w:pos="3206"/>
          <w:tab w:val="left" w:pos="4914"/>
          <w:tab w:val="left" w:pos="6247"/>
          <w:tab w:val="left" w:pos="7575"/>
          <w:tab w:val="left" w:pos="9537"/>
          <w:tab w:val="left" w:pos="11238"/>
        </w:tabs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Факт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родителей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(законных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представителей)</w:t>
      </w:r>
      <w:r w:rsidRPr="001828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652A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="00652AC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фиксируется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заверяется</w:t>
      </w:r>
      <w:r w:rsidR="00652AC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представителей).</w:t>
      </w:r>
    </w:p>
    <w:p w:rsidR="001A64AD" w:rsidRPr="0018284B" w:rsidRDefault="00122B9A" w:rsidP="004A352A">
      <w:pPr>
        <w:spacing w:before="4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proofErr w:type="spellStart"/>
      <w:r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proofErr w:type="spellEnd"/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садом</w:t>
      </w:r>
      <w:r w:rsidR="00C3086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1828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или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делает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деле.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должна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сделавшего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подпись,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-13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дату.</w:t>
      </w:r>
    </w:p>
    <w:p w:rsidR="001A64AD" w:rsidRPr="0018284B" w:rsidRDefault="00BA2F11" w:rsidP="004A352A">
      <w:pPr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.3.6.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срока,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указанного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уведомлении,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представители)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приняли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решение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отчислении,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="00122B9A"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делается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отметка,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согласии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второго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родителя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(законного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пред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ставителя)</w:t>
      </w:r>
      <w:r w:rsidR="00122B9A"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отчисление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указанием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новой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отчисления,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а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также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даты,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подписи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расшифровки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второго</w:t>
      </w:r>
      <w:r w:rsidR="00122B9A"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родителя.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Издание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приказа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отчислении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осуществляется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порядке,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предусмотренном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в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пункте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BA2F1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.3.2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настоящего</w:t>
      </w:r>
      <w:r w:rsidRPr="0018284B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порядка.</w:t>
      </w:r>
    </w:p>
    <w:p w:rsidR="001A64AD" w:rsidRPr="0018284B" w:rsidRDefault="00BA2F11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.3.7.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срока,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указанного</w:t>
      </w:r>
      <w:r w:rsidR="00122B9A"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уведомлении,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="00122B9A" w:rsidRPr="0018284B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представители)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приняли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единого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вопросу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отчисления,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детским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садом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вправе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отказать</w:t>
      </w:r>
      <w:r w:rsidR="00122B9A"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удовлетворении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отчисление.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Отметка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указанием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отказе,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должности,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расшифровки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делается</w:t>
      </w:r>
      <w:r w:rsidR="00122B9A"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(законные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представители)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уведомляются</w:t>
      </w:r>
      <w:r w:rsidRPr="0018284B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удовлетворении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заявления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письменном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тот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день.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18284B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отчислении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регистрируется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18284B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установленными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детском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саду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правилами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делопроизводства.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хранится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воспитанника.</w:t>
      </w:r>
    </w:p>
    <w:p w:rsidR="001A64AD" w:rsidRPr="0018284B" w:rsidRDefault="00122B9A" w:rsidP="004A352A">
      <w:pPr>
        <w:tabs>
          <w:tab w:val="left" w:pos="3206"/>
          <w:tab w:val="left" w:pos="4914"/>
          <w:tab w:val="left" w:pos="6247"/>
          <w:tab w:val="left" w:pos="7581"/>
          <w:tab w:val="left" w:pos="9543"/>
          <w:tab w:val="left" w:pos="11236"/>
        </w:tabs>
        <w:spacing w:before="1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Факт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родителей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ых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представителей)</w:t>
      </w:r>
      <w:r w:rsidR="00C3086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воспитанника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фиксируется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18284B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заверяется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личной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представителей).</w:t>
      </w:r>
    </w:p>
    <w:p w:rsidR="001A64AD" w:rsidRPr="0018284B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отказе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или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уклонении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родителей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представителей)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ознакомления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с</w:t>
      </w:r>
      <w:r w:rsidR="00CA68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детским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садом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или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18284B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18284B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делает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соответствующую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отметку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на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копии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уведомления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в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личном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деле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воспитанника.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Отметка</w:t>
      </w:r>
      <w:r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</w:t>
      </w:r>
      <w:r w:rsidR="00C3086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отказе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уклонении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родителей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(законных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представителей)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от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>с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уведомлением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должна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сделавшего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подпись,</w:t>
      </w:r>
      <w:r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дату.</w:t>
      </w:r>
    </w:p>
    <w:p w:rsidR="001A64AD" w:rsidRPr="0018284B" w:rsidRDefault="00BA2F11" w:rsidP="004A352A">
      <w:pPr>
        <w:spacing w:before="36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6</w:t>
      </w:r>
      <w:r w:rsidR="00122B9A" w:rsidRPr="001828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.4.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Права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обязанности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воспитанника,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предусмотренные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законодательством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="00122B9A" w:rsidRPr="0018284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об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образовании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локальными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нормативными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актами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детского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сада,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прекращаются</w:t>
      </w:r>
      <w:r w:rsidR="00122B9A" w:rsidRPr="0018284B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proofErr w:type="gramStart"/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</w:t>
      </w:r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даты</w:t>
      </w:r>
      <w:proofErr w:type="gramEnd"/>
      <w:r w:rsidR="00122B9A" w:rsidRPr="0018284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его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от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числения.</w:t>
      </w:r>
    </w:p>
    <w:p w:rsidR="001A64AD" w:rsidRPr="0018284B" w:rsidRDefault="00BA2F11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7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.Заключительные</w:t>
      </w:r>
      <w:r w:rsidR="00122B9A" w:rsidRPr="0018284B">
        <w:rPr>
          <w:rFonts w:ascii="Times New Roman" w:eastAsia="Times New Roman" w:hAnsi="Times New Roman" w:cs="Times New Roman"/>
          <w:b/>
          <w:spacing w:val="-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положения</w:t>
      </w:r>
    </w:p>
    <w:p w:rsidR="001A64AD" w:rsidRPr="0018284B" w:rsidRDefault="00BA2F11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.1.Положение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принимается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решением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педагогического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согласовывается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122B9A" w:rsidRPr="0018284B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общем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родительском</w:t>
      </w:r>
      <w:r w:rsidR="00122B9A" w:rsidRPr="0018284B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собрании.</w:t>
      </w:r>
    </w:p>
    <w:p w:rsidR="001A64AD" w:rsidRPr="0018284B" w:rsidRDefault="00BA2F11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подлежит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изменению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дополнению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усмотрению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22B9A" w:rsidRPr="0018284B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C308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вступлением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силу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закона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другого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нормативного,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правового</w:t>
      </w:r>
      <w:r w:rsidR="00122B9A" w:rsidRPr="0018284B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акта.</w:t>
      </w:r>
    </w:p>
    <w:p w:rsidR="001913D5" w:rsidRDefault="00BA2F11" w:rsidP="004A352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дополнено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только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принятием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новой</w:t>
      </w:r>
      <w:r w:rsidR="00122B9A" w:rsidRPr="0018284B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редакции</w:t>
      </w:r>
      <w:r w:rsidR="001913D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полном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объеме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="00122B9A"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утверждения</w:t>
      </w:r>
      <w:r w:rsidR="00122B9A" w:rsidRPr="0018284B">
        <w:rPr>
          <w:rFonts w:ascii="Times New Roman" w:eastAsia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="00122B9A" w:rsidRPr="001828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нового.</w:t>
      </w:r>
    </w:p>
    <w:p w:rsidR="001A64AD" w:rsidRPr="001913D5" w:rsidRDefault="00122B9A" w:rsidP="004A352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8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BA2F1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Pr="001913D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.4.Срок</w:t>
      </w:r>
      <w:r w:rsidRPr="001913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913D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действия</w:t>
      </w:r>
      <w:r w:rsidRPr="001913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1913D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Pr="001913D5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1913D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неограничен.</w:t>
      </w:r>
    </w:p>
    <w:sectPr w:rsidR="001A64AD" w:rsidRPr="001913D5" w:rsidSect="0018284B">
      <w:type w:val="continuous"/>
      <w:pgSz w:w="11904" w:h="16838"/>
      <w:pgMar w:top="720" w:right="720" w:bottom="720" w:left="720" w:header="0" w:footer="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compat>
    <w:ulTrailSpace/>
  </w:compat>
  <w:rsids>
    <w:rsidRoot w:val="001A64AD"/>
    <w:rsid w:val="00122B9A"/>
    <w:rsid w:val="0018284B"/>
    <w:rsid w:val="0019124A"/>
    <w:rsid w:val="001913D5"/>
    <w:rsid w:val="001A64AD"/>
    <w:rsid w:val="004A352A"/>
    <w:rsid w:val="00604293"/>
    <w:rsid w:val="00652ACE"/>
    <w:rsid w:val="00986C52"/>
    <w:rsid w:val="00BA2F11"/>
    <w:rsid w:val="00BF0650"/>
    <w:rsid w:val="00C3086D"/>
    <w:rsid w:val="00CA68CF"/>
    <w:rsid w:val="00DA1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4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4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3445</Words>
  <Characters>19637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cp:lastPrinted>2022-01-01T08:50:00Z</cp:lastPrinted>
  <dcterms:created xsi:type="dcterms:W3CDTF">2021-12-08T07:07:00Z</dcterms:created>
  <dcterms:modified xsi:type="dcterms:W3CDTF">2022-02-21T12:58:00Z</dcterms:modified>
</cp:coreProperties>
</file>